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783" w:rsidRDefault="002A0C24" w:rsidP="00D8353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6EC7D3D" wp14:editId="598D5072">
                <wp:simplePos x="0" y="0"/>
                <wp:positionH relativeFrom="column">
                  <wp:posOffset>1238364</wp:posOffset>
                </wp:positionH>
                <wp:positionV relativeFrom="paragraph">
                  <wp:posOffset>30537</wp:posOffset>
                </wp:positionV>
                <wp:extent cx="3924300" cy="1404620"/>
                <wp:effectExtent l="0" t="0" r="0" b="1905"/>
                <wp:wrapSquare wrapText="bothSides"/>
                <wp:docPr id="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C24" w:rsidRPr="00000FF3" w:rsidRDefault="002A0C24" w:rsidP="002A0C2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000FF3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000FF3">
                              <w:rPr>
                                <w:rFonts w:hint="eastAsia"/>
                                <w:b/>
                                <w:sz w:val="36"/>
                                <w:szCs w:val="36"/>
                                <w:vertAlign w:val="superscript"/>
                              </w:rPr>
                              <w:t>st</w:t>
                            </w:r>
                            <w:r w:rsidRPr="00000FF3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000FF3">
                              <w:rPr>
                                <w:b/>
                                <w:sz w:val="36"/>
                                <w:szCs w:val="36"/>
                              </w:rPr>
                              <w:t>Intensive Training Program</w:t>
                            </w:r>
                          </w:p>
                          <w:p w:rsidR="002A0C24" w:rsidRPr="00000FF3" w:rsidRDefault="002A0C24" w:rsidP="002A0C2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000FF3">
                              <w:rPr>
                                <w:b/>
                                <w:sz w:val="24"/>
                              </w:rPr>
                              <w:t>For Asia University Sport Leaders</w:t>
                            </w:r>
                          </w:p>
                          <w:p w:rsidR="002A0C24" w:rsidRPr="00FB2699" w:rsidRDefault="002A0C24" w:rsidP="002A0C2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FB2699">
                              <w:rPr>
                                <w:b/>
                              </w:rPr>
                              <w:t>Cheonan, Republic of Korea</w:t>
                            </w:r>
                            <w:r w:rsidR="00D84F6D">
                              <w:rPr>
                                <w:b/>
                              </w:rPr>
                              <w:t>(</w:t>
                            </w:r>
                            <w:r w:rsidR="00D84F6D">
                              <w:rPr>
                                <w:rFonts w:hint="eastAsia"/>
                                <w:b/>
                              </w:rPr>
                              <w:t>South Korea)</w:t>
                            </w:r>
                          </w:p>
                          <w:p w:rsidR="002A0C24" w:rsidRPr="00FB2699" w:rsidRDefault="002A0C24" w:rsidP="002A0C2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FB2699">
                              <w:rPr>
                                <w:b/>
                              </w:rPr>
                              <w:t>December 29, 2015 – January 5, 2016</w:t>
                            </w:r>
                          </w:p>
                          <w:p w:rsidR="002A0C24" w:rsidRDefault="002A0C24" w:rsidP="002A0C2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Organizing Committee: Dankook University</w:t>
                            </w:r>
                          </w:p>
                          <w:p w:rsidR="002A0C24" w:rsidRPr="00FB2699" w:rsidRDefault="002A0C24" w:rsidP="002A0C24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  <w:r w:rsidRPr="00FB2699">
                              <w:rPr>
                                <w:sz w:val="16"/>
                              </w:rPr>
                              <w:t>Gym. #</w:t>
                            </w:r>
                            <w:r w:rsidRPr="00D84F6D">
                              <w:rPr>
                                <w:color w:val="000000" w:themeColor="text1"/>
                                <w:sz w:val="16"/>
                              </w:rPr>
                              <w:t xml:space="preserve">107, </w:t>
                            </w:r>
                            <w:r w:rsidRPr="00FB2699">
                              <w:rPr>
                                <w:sz w:val="16"/>
                              </w:rPr>
                              <w:t>Dandaero 119, Dongnam-gu, Cheonan, Chungnam, Rep. of Korea</w:t>
                            </w:r>
                          </w:p>
                          <w:p w:rsidR="002A0C24" w:rsidRPr="00206063" w:rsidRDefault="002A0C24" w:rsidP="002A0C2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206063">
                              <w:rPr>
                                <w:b/>
                                <w:sz w:val="16"/>
                              </w:rPr>
                              <w:t>Tel: +82-10-8921-4613    E-mail: ysoh@dankook.ac.kr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6EC7D3D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97.5pt;margin-top:2.4pt;width:309pt;height:110.6pt;z-index:2516961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2l4PAIAACQEAAAOAAAAZHJzL2Uyb0RvYy54bWysU81uEzEQviPxDpbvZDdp0jarbKqSEoRU&#10;fqTCA3i93qyF12NsJ7vhhhCXSkg8AScegodK34GxN02jckP4YI09488z33wzu+gaRTbCOgk6p8NB&#10;SonQHEqpVzn98H757JwS55kumQItcroVjl7Mnz6ZtSYTI6hBlcISBNEua01Oa+9NliSO16JhbgBG&#10;aHRWYBvm8WhXSWlZi+iNSkZpepq0YEtjgQvn8Paqd9J5xK8qwf3bqnLCE5VTzM3H3ca9CHsyn7Fs&#10;ZZmpJd+nwf4hi4ZJjZ8eoK6YZ2Rt5V9QjeQWHFR+wKFJoKokF7EGrGaYPqrmpmZGxFqQHGcONLn/&#10;B8vfbN5ZIsucnlGiWYMtuvv2fXf76+72N9l9/bL7+YOMAkutcRkG3xgM991z6LDbsWJnroF/dETD&#10;omZ6JS6thbYWrMQsh+FlcvS0x3EBpGhfQ4nfsbWHCNRVtgkUIikE0bFb20OHROcJx8uT6Wh8kqKL&#10;o284Tseno9jDhGX3z411/qWAhgQjpxYlEOHZ5tr5kA7L7kPCbw6ULJdSqXiwq2KhLNkwlMsyrljB&#10;ozClSZvT6WQ0icgawvuopEZ6lLOSTU7P07B6gQU6XugyhngmVW9jJkrv+QmU9OT4rugwMJBWQLlF&#10;piz0ssUxQ6MG+5mSFiWbU/dpzaygRL3SyPZ0OB4HjcfDeHKG1BB77CmOPUxzhMqpp6Q3Fz7OReTB&#10;XGJXljLy9ZDJPleUYqRxPzZB68fnGPUw3PM/AAAA//8DAFBLAwQUAAYACAAAACEA/COF/t0AAAAJ&#10;AQAADwAAAGRycy9kb3ducmV2LnhtbEyPy07DMBBF90j8gzVI7KjTQKsS4lQVFRsWSBQkWLrx5CHs&#10;sWW7afh7hhUsr+7ozjn1dnZWTBjT6EnBclGAQGq9GalX8P72dLMBkbImo60nVPCNCbbN5UWtK+PP&#10;9IrTIfeCRyhVWsGQc6ikTO2ATqeFD0jcdT46nTnGXpqozzzurCyLYi2dHok/DDrg44Dt1+HkFHy4&#10;YTT7+PLZGTvtn7vdKswxKHV9Ne8eQGSc898x/OIzOjTMdPQnMklYzvcrdskK7tiA+83ylvNRQVmu&#10;C5BNLf8bND8AAAD//wMAUEsBAi0AFAAGAAgAAAAhALaDOJL+AAAA4QEAABMAAAAAAAAAAAAAAAAA&#10;AAAAAFtDb250ZW50X1R5cGVzXS54bWxQSwECLQAUAAYACAAAACEAOP0h/9YAAACUAQAACwAAAAAA&#10;AAAAAAAAAAAvAQAAX3JlbHMvLnJlbHNQSwECLQAUAAYACAAAACEAKu9peDwCAAAkBAAADgAAAAAA&#10;AAAAAAAAAAAuAgAAZHJzL2Uyb0RvYy54bWxQSwECLQAUAAYACAAAACEA/COF/t0AAAAJAQAADwAA&#10;AAAAAAAAAAAAAACWBAAAZHJzL2Rvd25yZXYueG1sUEsFBgAAAAAEAAQA8wAAAKAFAAAAAA==&#10;" stroked="f">
                <v:textbox style="mso-fit-shape-to-text:t">
                  <w:txbxContent>
                    <w:p w:rsidR="002A0C24" w:rsidRPr="00000FF3" w:rsidRDefault="002A0C24" w:rsidP="002A0C24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000FF3">
                        <w:rPr>
                          <w:rFonts w:hint="eastAsia"/>
                          <w:b/>
                          <w:sz w:val="36"/>
                          <w:szCs w:val="36"/>
                        </w:rPr>
                        <w:t>1</w:t>
                      </w:r>
                      <w:r w:rsidRPr="00000FF3">
                        <w:rPr>
                          <w:rFonts w:hint="eastAsia"/>
                          <w:b/>
                          <w:sz w:val="36"/>
                          <w:szCs w:val="36"/>
                          <w:vertAlign w:val="superscript"/>
                        </w:rPr>
                        <w:t>st</w:t>
                      </w:r>
                      <w:r w:rsidRPr="00000FF3">
                        <w:rPr>
                          <w:rFonts w:hint="eastAsia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Pr="00000FF3">
                        <w:rPr>
                          <w:b/>
                          <w:sz w:val="36"/>
                          <w:szCs w:val="36"/>
                        </w:rPr>
                        <w:t>Intensive Training Program</w:t>
                      </w:r>
                    </w:p>
                    <w:p w:rsidR="002A0C24" w:rsidRPr="00000FF3" w:rsidRDefault="002A0C24" w:rsidP="002A0C24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 w:rsidRPr="00000FF3">
                        <w:rPr>
                          <w:b/>
                          <w:sz w:val="24"/>
                        </w:rPr>
                        <w:t>For Asia University Sport Leaders</w:t>
                      </w:r>
                    </w:p>
                    <w:p w:rsidR="002A0C24" w:rsidRPr="00FB2699" w:rsidRDefault="002A0C24" w:rsidP="002A0C24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FB2699">
                        <w:rPr>
                          <w:b/>
                        </w:rPr>
                        <w:t>Cheonan, Republic of Korea</w:t>
                      </w:r>
                      <w:r w:rsidR="00D84F6D">
                        <w:rPr>
                          <w:b/>
                        </w:rPr>
                        <w:t>(</w:t>
                      </w:r>
                      <w:r w:rsidR="00D84F6D">
                        <w:rPr>
                          <w:rFonts w:hint="eastAsia"/>
                          <w:b/>
                        </w:rPr>
                        <w:t>South Korea)</w:t>
                      </w:r>
                    </w:p>
                    <w:p w:rsidR="002A0C24" w:rsidRPr="00FB2699" w:rsidRDefault="002A0C24" w:rsidP="002A0C24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FB2699">
                        <w:rPr>
                          <w:b/>
                        </w:rPr>
                        <w:t>December 29, 2015 – January 5, 2016</w:t>
                      </w:r>
                    </w:p>
                    <w:p w:rsidR="002A0C24" w:rsidRDefault="002A0C24" w:rsidP="002A0C24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eastAsia"/>
                        </w:rPr>
                        <w:t>Organizing Committee: Dankook University</w:t>
                      </w:r>
                    </w:p>
                    <w:p w:rsidR="002A0C24" w:rsidRPr="00FB2699" w:rsidRDefault="002A0C24" w:rsidP="002A0C24">
                      <w:pPr>
                        <w:spacing w:after="0" w:line="240" w:lineRule="auto"/>
                        <w:jc w:val="center"/>
                        <w:rPr>
                          <w:sz w:val="16"/>
                        </w:rPr>
                      </w:pPr>
                      <w:r w:rsidRPr="00FB2699">
                        <w:rPr>
                          <w:sz w:val="16"/>
                        </w:rPr>
                        <w:t>Gym. #</w:t>
                      </w:r>
                      <w:r w:rsidRPr="00D84F6D">
                        <w:rPr>
                          <w:color w:val="000000" w:themeColor="text1"/>
                          <w:sz w:val="16"/>
                        </w:rPr>
                        <w:t xml:space="preserve">107, </w:t>
                      </w:r>
                      <w:r w:rsidRPr="00FB2699">
                        <w:rPr>
                          <w:sz w:val="16"/>
                        </w:rPr>
                        <w:t>Dandaero 119, Dongnam-gu, Cheonan, Chungnam, Rep. of Korea</w:t>
                      </w:r>
                    </w:p>
                    <w:p w:rsidR="002A0C24" w:rsidRPr="00206063" w:rsidRDefault="002A0C24" w:rsidP="002A0C24">
                      <w:pPr>
                        <w:spacing w:after="0" w:line="240" w:lineRule="auto"/>
                        <w:jc w:val="center"/>
                        <w:rPr>
                          <w:b/>
                          <w:sz w:val="16"/>
                        </w:rPr>
                      </w:pPr>
                      <w:r w:rsidRPr="00206063">
                        <w:rPr>
                          <w:b/>
                          <w:sz w:val="16"/>
                        </w:rPr>
                        <w:t>Tel: +82-10-8921-4613    E-mail: ysoh@dankook.ac.kr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2F287BDC" wp14:editId="3F246EDA">
                <wp:simplePos x="0" y="0"/>
                <wp:positionH relativeFrom="column">
                  <wp:posOffset>1238364</wp:posOffset>
                </wp:positionH>
                <wp:positionV relativeFrom="paragraph">
                  <wp:posOffset>30537</wp:posOffset>
                </wp:positionV>
                <wp:extent cx="3924300" cy="1404620"/>
                <wp:effectExtent l="0" t="0" r="0" b="1905"/>
                <wp:wrapSquare wrapText="bothSides"/>
                <wp:docPr id="5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C24" w:rsidRPr="00000FF3" w:rsidRDefault="002A0C24" w:rsidP="002A0C2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000FF3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000FF3">
                              <w:rPr>
                                <w:rFonts w:hint="eastAsia"/>
                                <w:b/>
                                <w:sz w:val="36"/>
                                <w:szCs w:val="36"/>
                                <w:vertAlign w:val="superscript"/>
                              </w:rPr>
                              <w:t>st</w:t>
                            </w:r>
                            <w:r w:rsidRPr="00000FF3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000FF3">
                              <w:rPr>
                                <w:b/>
                                <w:sz w:val="36"/>
                                <w:szCs w:val="36"/>
                              </w:rPr>
                              <w:t>Intensive Training Program</w:t>
                            </w:r>
                          </w:p>
                          <w:p w:rsidR="002A0C24" w:rsidRPr="00000FF3" w:rsidRDefault="002A0C24" w:rsidP="002A0C2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000FF3">
                              <w:rPr>
                                <w:b/>
                                <w:sz w:val="24"/>
                              </w:rPr>
                              <w:t>For Asia University Sport Leaders</w:t>
                            </w:r>
                          </w:p>
                          <w:p w:rsidR="002A0C24" w:rsidRPr="00FB2699" w:rsidRDefault="002A0C24" w:rsidP="002A0C2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FB2699">
                              <w:rPr>
                                <w:b/>
                              </w:rPr>
                              <w:t>Cheonan, Republic of Korea</w:t>
                            </w:r>
                          </w:p>
                          <w:p w:rsidR="002A0C24" w:rsidRPr="00FB2699" w:rsidRDefault="002A0C24" w:rsidP="002A0C2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FB2699">
                              <w:rPr>
                                <w:b/>
                              </w:rPr>
                              <w:t>December 29, 2015 – January 5, 2016</w:t>
                            </w:r>
                          </w:p>
                          <w:p w:rsidR="002A0C24" w:rsidRDefault="002A0C24" w:rsidP="002A0C2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Organizing Committee: Dankook University</w:t>
                            </w:r>
                          </w:p>
                          <w:p w:rsidR="002A0C24" w:rsidRPr="00FB2699" w:rsidRDefault="002A0C24" w:rsidP="002A0C24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  <w:r w:rsidRPr="00FB2699">
                              <w:rPr>
                                <w:sz w:val="16"/>
                              </w:rPr>
                              <w:t>Gym. #</w:t>
                            </w:r>
                            <w:r w:rsidRPr="00FB2699">
                              <w:rPr>
                                <w:color w:val="FF0000"/>
                                <w:sz w:val="16"/>
                              </w:rPr>
                              <w:t>107</w:t>
                            </w:r>
                            <w:r w:rsidRPr="00FB2699">
                              <w:rPr>
                                <w:sz w:val="16"/>
                              </w:rPr>
                              <w:t>, Dandaero 119, Dongnam-gu, Cheonan, Chungnam, Rep. of Korea</w:t>
                            </w:r>
                          </w:p>
                          <w:p w:rsidR="002A0C24" w:rsidRPr="00FB2699" w:rsidRDefault="002A0C24" w:rsidP="002A0C24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  <w:r w:rsidRPr="00FB2699">
                              <w:rPr>
                                <w:sz w:val="16"/>
                              </w:rPr>
                              <w:t>Tel: +82-10-8921-4613 E-mail: ysoh@dankook.ac.kr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F287BDC" id="_x0000_s1027" type="#_x0000_t202" style="position:absolute;left:0;text-align:left;margin-left:97.5pt;margin-top:2.4pt;width:309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3s+PgIAACsEAAAOAAAAZHJzL2Uyb0RvYy54bWysU81uEzEQviPxDpbvZDfppjSrbKqSEoRU&#10;fqTCAzheb9bC6zG2k91wqxCXSkg8AScegodK34GxN02jckP4YI09488z33wzPe8aRTbCOgm6oMNB&#10;SonQHEqpVwX9+GHx7IwS55kumQItCroVjp7Pnj6ZtiYXI6hBlcISBNEub01Ba+9NniSO16JhbgBG&#10;aHRWYBvm8WhXSWlZi+iNSkZpepq0YEtjgQvn8Payd9JZxK8qwf27qnLCE1VQzM3H3cZ9GfZkNmX5&#10;yjJTS75Pg/1DFg2TGj89QF0yz8jayr+gGsktOKj8gEOTQFVJLmINWM0wfVTNdc2MiLUgOc4caHL/&#10;D5a/3by3RJYFHVOiWYMtuvv2fXf76+72N9l9vdn9/EFGgaXWuByDrw2G++4FdNjtWLEzV8A/OaJh&#10;XjO9EhfWQlsLVmKWw/AyOXra47gAsmzfQInfsbWHCNRVtgkUIikE0bFb20OHROcJx8uTySg7SdHF&#10;0TfM0ux0FHuYsPz+ubHOvxLQkGAU1KIEIjzbXDkf0mH5fUj4zYGS5UIqFQ92tZwrSzYM5bKIK1bw&#10;KExp0hZ0Mh6NI7KG8D4qqZEe5axkU9CzNKxeYIGOl7qMIZ5J1duYidJ7fgIlPTm+W3axIZG8wN0S&#10;yi0SZqFXL04bGjXYL5S0qNyCus9rZgUl6rVG0ifDLAtSj4ds/BwZIvbYszz2MM0RqqCekt6c+zge&#10;kQ5zgc1ZyEjbQyb7lFGRkc399ATJH59j1MOMz/4AAAD//wMAUEsDBBQABgAIAAAAIQD8I4X+3QAA&#10;AAkBAAAPAAAAZHJzL2Rvd25yZXYueG1sTI/LTsMwEEX3SPyDNUjsqNNAqxLiVBUVGxZIFCRYuvHk&#10;IeyxZbtp+HuGFSyv7ujOOfV2dlZMGNPoScFyUYBAar0ZqVfw/vZ0swGRsiajrSdU8I0Jts3lRa0r&#10;48/0itMh94JHKFVawZBzqKRM7YBOp4UPSNx1PjqdOcZemqjPPO6sLItiLZ0eiT8MOuDjgO3X4eQU&#10;fLhhNPv48tkZO+2fu90qzDEodX017x5AZJzz3zH84jM6NMx09CcySVjO9yt2yQru2ID7zfKW81FB&#10;Wa4LkE0t/xs0PwAAAP//AwBQSwECLQAUAAYACAAAACEAtoM4kv4AAADhAQAAEwAAAAAAAAAAAAAA&#10;AAAAAAAAW0NvbnRlbnRfVHlwZXNdLnhtbFBLAQItABQABgAIAAAAIQA4/SH/1gAAAJQBAAALAAAA&#10;AAAAAAAAAAAAAC8BAABfcmVscy8ucmVsc1BLAQItABQABgAIAAAAIQDe63s+PgIAACsEAAAOAAAA&#10;AAAAAAAAAAAAAC4CAABkcnMvZTJvRG9jLnhtbFBLAQItABQABgAIAAAAIQD8I4X+3QAAAAkBAAAP&#10;AAAAAAAAAAAAAAAAAJgEAABkcnMvZG93bnJldi54bWxQSwUGAAAAAAQABADzAAAAogUAAAAA&#10;" stroked="f">
                <v:textbox style="mso-fit-shape-to-text:t">
                  <w:txbxContent>
                    <w:p w:rsidR="002A0C24" w:rsidRPr="00000FF3" w:rsidRDefault="002A0C24" w:rsidP="002A0C24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000FF3">
                        <w:rPr>
                          <w:rFonts w:hint="eastAsia"/>
                          <w:b/>
                          <w:sz w:val="36"/>
                          <w:szCs w:val="36"/>
                        </w:rPr>
                        <w:t>1</w:t>
                      </w:r>
                      <w:r w:rsidRPr="00000FF3">
                        <w:rPr>
                          <w:rFonts w:hint="eastAsia"/>
                          <w:b/>
                          <w:sz w:val="36"/>
                          <w:szCs w:val="36"/>
                          <w:vertAlign w:val="superscript"/>
                        </w:rPr>
                        <w:t>st</w:t>
                      </w:r>
                      <w:r w:rsidRPr="00000FF3">
                        <w:rPr>
                          <w:rFonts w:hint="eastAsia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Pr="00000FF3">
                        <w:rPr>
                          <w:b/>
                          <w:sz w:val="36"/>
                          <w:szCs w:val="36"/>
                        </w:rPr>
                        <w:t>Intensive Training Program</w:t>
                      </w:r>
                    </w:p>
                    <w:p w:rsidR="002A0C24" w:rsidRPr="00000FF3" w:rsidRDefault="002A0C24" w:rsidP="002A0C24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 w:rsidRPr="00000FF3">
                        <w:rPr>
                          <w:b/>
                          <w:sz w:val="24"/>
                        </w:rPr>
                        <w:t>For Asia University Sport Leaders</w:t>
                      </w:r>
                    </w:p>
                    <w:p w:rsidR="002A0C24" w:rsidRPr="00FB2699" w:rsidRDefault="002A0C24" w:rsidP="002A0C24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FB2699">
                        <w:rPr>
                          <w:b/>
                        </w:rPr>
                        <w:t>Cheonan, Republic of Korea</w:t>
                      </w:r>
                    </w:p>
                    <w:p w:rsidR="002A0C24" w:rsidRPr="00FB2699" w:rsidRDefault="002A0C24" w:rsidP="002A0C24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FB2699">
                        <w:rPr>
                          <w:b/>
                        </w:rPr>
                        <w:t>December 29, 2015 – January 5, 2016</w:t>
                      </w:r>
                    </w:p>
                    <w:p w:rsidR="002A0C24" w:rsidRDefault="002A0C24" w:rsidP="002A0C24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eastAsia"/>
                        </w:rPr>
                        <w:t>Organizing Committee: Dankook University</w:t>
                      </w:r>
                    </w:p>
                    <w:p w:rsidR="002A0C24" w:rsidRPr="00FB2699" w:rsidRDefault="002A0C24" w:rsidP="002A0C24">
                      <w:pPr>
                        <w:spacing w:after="0" w:line="240" w:lineRule="auto"/>
                        <w:jc w:val="center"/>
                        <w:rPr>
                          <w:sz w:val="16"/>
                        </w:rPr>
                      </w:pPr>
                      <w:r w:rsidRPr="00FB2699">
                        <w:rPr>
                          <w:sz w:val="16"/>
                        </w:rPr>
                        <w:t>Gym. #</w:t>
                      </w:r>
                      <w:r w:rsidRPr="00FB2699">
                        <w:rPr>
                          <w:color w:val="FF0000"/>
                          <w:sz w:val="16"/>
                        </w:rPr>
                        <w:t>107</w:t>
                      </w:r>
                      <w:r w:rsidRPr="00FB2699">
                        <w:rPr>
                          <w:sz w:val="16"/>
                        </w:rPr>
                        <w:t>, Dandaero 119, Dongnam-gu, Cheonan, Chungnam, Rep. of Korea</w:t>
                      </w:r>
                    </w:p>
                    <w:p w:rsidR="002A0C24" w:rsidRPr="00FB2699" w:rsidRDefault="002A0C24" w:rsidP="002A0C24">
                      <w:pPr>
                        <w:spacing w:after="0" w:line="240" w:lineRule="auto"/>
                        <w:jc w:val="center"/>
                        <w:rPr>
                          <w:rFonts w:hint="eastAsia"/>
                          <w:sz w:val="16"/>
                        </w:rPr>
                      </w:pPr>
                      <w:r w:rsidRPr="00FB2699">
                        <w:rPr>
                          <w:sz w:val="16"/>
                        </w:rPr>
                        <w:t>Tel: +82-10-8921-4613 E-mail: ysoh@dankook.ac.kr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00FF3" w:rsidRPr="00165035">
        <w:rPr>
          <w:noProof/>
        </w:rPr>
        <w:drawing>
          <wp:anchor distT="0" distB="0" distL="114300" distR="114300" simplePos="0" relativeHeight="251687936" behindDoc="1" locked="0" layoutInCell="1" allowOverlap="1" wp14:anchorId="1888EEA6" wp14:editId="58380EE0">
            <wp:simplePos x="0" y="0"/>
            <wp:positionH relativeFrom="column">
              <wp:posOffset>5193665</wp:posOffset>
            </wp:positionH>
            <wp:positionV relativeFrom="paragraph">
              <wp:posOffset>0</wp:posOffset>
            </wp:positionV>
            <wp:extent cx="904875" cy="956945"/>
            <wp:effectExtent l="0" t="0" r="9525" b="0"/>
            <wp:wrapTight wrapText="bothSides">
              <wp:wrapPolygon edited="0">
                <wp:start x="0" y="0"/>
                <wp:lineTo x="0" y="21070"/>
                <wp:lineTo x="21373" y="21070"/>
                <wp:lineTo x="21373" y="0"/>
                <wp:lineTo x="0" y="0"/>
              </wp:wrapPolygon>
            </wp:wrapTight>
            <wp:docPr id="13" name="그림 13" descr="C:\Users\오정수\Desktop\AUSF\2015년\2. 초정장 및 참가신청서\자료\KUSB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오정수\Desktop\AUSF\2015년\2. 초정장 및 참가신청서\자료\KUSB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5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FF3">
        <w:rPr>
          <w:noProof/>
        </w:rPr>
        <w:drawing>
          <wp:anchor distT="0" distB="0" distL="114300" distR="114300" simplePos="0" relativeHeight="251659264" behindDoc="0" locked="0" layoutInCell="1" allowOverlap="1" wp14:anchorId="799F8688" wp14:editId="77F90378">
            <wp:simplePos x="0" y="0"/>
            <wp:positionH relativeFrom="column">
              <wp:posOffset>4445</wp:posOffset>
            </wp:positionH>
            <wp:positionV relativeFrom="paragraph">
              <wp:posOffset>0</wp:posOffset>
            </wp:positionV>
            <wp:extent cx="1107440" cy="956945"/>
            <wp:effectExtent l="0" t="0" r="0" b="0"/>
            <wp:wrapThrough wrapText="bothSides">
              <wp:wrapPolygon edited="0">
                <wp:start x="0" y="0"/>
                <wp:lineTo x="0" y="21070"/>
                <wp:lineTo x="21179" y="21070"/>
                <wp:lineTo x="21179" y="0"/>
                <wp:lineTo x="0" y="0"/>
              </wp:wrapPolygon>
            </wp:wrapThrough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그림 6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7440" cy="95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FF3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41D2115" wp14:editId="7C8B163D">
                <wp:simplePos x="0" y="0"/>
                <wp:positionH relativeFrom="column">
                  <wp:posOffset>1237615</wp:posOffset>
                </wp:positionH>
                <wp:positionV relativeFrom="paragraph">
                  <wp:posOffset>29845</wp:posOffset>
                </wp:positionV>
                <wp:extent cx="3924300" cy="1404620"/>
                <wp:effectExtent l="0" t="0" r="0" b="1905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FF3" w:rsidRPr="00000FF3" w:rsidRDefault="00000FF3" w:rsidP="00000FF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000FF3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000FF3">
                              <w:rPr>
                                <w:rFonts w:hint="eastAsia"/>
                                <w:b/>
                                <w:sz w:val="36"/>
                                <w:szCs w:val="36"/>
                                <w:vertAlign w:val="superscript"/>
                              </w:rPr>
                              <w:t>st</w:t>
                            </w:r>
                            <w:r w:rsidRPr="00000FF3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000FF3">
                              <w:rPr>
                                <w:b/>
                                <w:sz w:val="36"/>
                                <w:szCs w:val="36"/>
                              </w:rPr>
                              <w:t>Intensive Training Program</w:t>
                            </w:r>
                          </w:p>
                          <w:p w:rsidR="00000FF3" w:rsidRPr="00000FF3" w:rsidRDefault="00000FF3" w:rsidP="00FB269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000FF3">
                              <w:rPr>
                                <w:b/>
                                <w:sz w:val="24"/>
                              </w:rPr>
                              <w:t>For Asia University Sport Leaders</w:t>
                            </w:r>
                          </w:p>
                          <w:p w:rsidR="00000FF3" w:rsidRPr="00FB2699" w:rsidRDefault="00000FF3" w:rsidP="00FB269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FB2699">
                              <w:rPr>
                                <w:b/>
                              </w:rPr>
                              <w:t>Cheonan, Republic of Korea</w:t>
                            </w:r>
                          </w:p>
                          <w:p w:rsidR="00000FF3" w:rsidRPr="00FB2699" w:rsidRDefault="00000FF3" w:rsidP="00FB269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FB2699">
                              <w:rPr>
                                <w:b/>
                              </w:rPr>
                              <w:t>December 29, 2015 – January 5, 2016</w:t>
                            </w:r>
                          </w:p>
                          <w:p w:rsidR="00000FF3" w:rsidRDefault="00000FF3" w:rsidP="00FB2699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Organizing Committee: Dankook University</w:t>
                            </w:r>
                          </w:p>
                          <w:p w:rsidR="00000FF3" w:rsidRPr="00FB2699" w:rsidRDefault="00FB2699" w:rsidP="00FB269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  <w:r w:rsidRPr="00FB2699">
                              <w:rPr>
                                <w:sz w:val="16"/>
                              </w:rPr>
                              <w:t>Gym. #</w:t>
                            </w:r>
                            <w:r w:rsidRPr="00FB2699">
                              <w:rPr>
                                <w:color w:val="FF0000"/>
                                <w:sz w:val="16"/>
                              </w:rPr>
                              <w:t>107</w:t>
                            </w:r>
                            <w:r w:rsidRPr="00FB2699">
                              <w:rPr>
                                <w:sz w:val="16"/>
                              </w:rPr>
                              <w:t>, Dandaero 119, Dongnam-gu, Cheonan, Chungnam, Rep. of Korea</w:t>
                            </w:r>
                          </w:p>
                          <w:p w:rsidR="00FB2699" w:rsidRPr="00FB2699" w:rsidRDefault="00FB2699" w:rsidP="00FB269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  <w:r w:rsidRPr="00FB2699">
                              <w:rPr>
                                <w:sz w:val="16"/>
                              </w:rPr>
                              <w:t>Tel: +82-10-8921-4613 E-mail: ysoh@dankook.ac.kr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1D2115" id="_x0000_s1028" type="#_x0000_t202" style="position:absolute;left:0;text-align:left;margin-left:97.45pt;margin-top:2.35pt;width:309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GYqQAIAAC0EAAAOAAAAZHJzL2Uyb0RvYy54bWysU81uEzEQviPxDpbvZDfbpG1W2VQlJQip&#10;/EiFB3C83qyF12NsJ7vlViEulZB4Ak48BA+VvgNjbxKickP4YNmemc8z33wzvegaRTbCOgm6oMNB&#10;SonQHEqpVwX98H7x7JwS55kumQItCnorHL2YPX0ybU0uMqhBlcISBNEub01Ba+9NniSO16JhbgBG&#10;aDRWYBvm8WpXSWlZi+iNSrI0PU1asKWxwIVz+HrVG+ks4leV4P5tVTnhiSoo5ubjbuO+DHsym7J8&#10;ZZmpJd+lwf4hi4ZJjZ8eoK6YZ2Rt5V9QjeQWHFR+wKFJoKokF7EGrGaYPqrmpmZGxFqQHGcONLn/&#10;B8vfbN5ZIsuCZsMzSjRrsEkPX79t738+3P8i2y932x/fSRZ4ao3L0f3GYIDvnkOH/Y41O3MN/KMj&#10;GuY10ytxaS20tWAl5jkMkclRaI/jAsiyfQ0lfsfWHiJQV9kmkIi0EETHft0eeiQ6Tzg+nkyy0UmK&#10;Jo624SgdnWaxiwnL9+HGOv9SQEPCoaAWRRDh2eba+ZAOy/cu4TcHSpYLqVS82NVyrizZMBTMIq5Y&#10;wSM3pUlb0Mk4G0dkDSE+aqmRHgWtZFPQ8zSsXmKBjhe6jC6eSdWfMROld/wESnpyfLfs+pbsaV9C&#10;eYuEWej1i/OGhxrsZ0pa1G5B3ac1s4IS9Uoj6ZPhaBTEHi+j8RkyROyxZXlsYZojVEE9Jf1x7uOA&#10;RDrMJTZnISNtoYt9JruUUZORzd38BNEf36PXnymf/QYAAP//AwBQSwMEFAAGAAgAAAAhAOQuaAvd&#10;AAAACQEAAA8AAABkcnMvZG93bnJldi54bWxMj8FOwzAQRO9I/IO1SNyo06iFJsSpKiouHJAoSHB0&#10;YyeOsNeW7abh71lO9Pg0o9m3zXZ2lk06ptGjgOWiAKax82rEQcDH+/PdBljKEpW0HrWAH51g215f&#10;NbJW/oxvejrkgdEIploKMDmHmvPUGe1kWvigkbLeRyczYRy4ivJM487ysijuuZMj0gUjg34yuvs+&#10;nJyAT2dGtY+vX72y0/6l363DHIMQtzfz7hFY1nP+L8OfPqlDS05Hf0KVmCWuVhVVBawegFG+WZbE&#10;RwFlua6Atw2//KD9BQAA//8DAFBLAQItABQABgAIAAAAIQC2gziS/gAAAOEBAAATAAAAAAAAAAAA&#10;AAAAAAAAAABbQ29udGVudF9UeXBlc10ueG1sUEsBAi0AFAAGAAgAAAAhADj9If/WAAAAlAEAAAsA&#10;AAAAAAAAAAAAAAAALwEAAF9yZWxzLy5yZWxzUEsBAi0AFAAGAAgAAAAhAFgEZipAAgAALQQAAA4A&#10;AAAAAAAAAAAAAAAALgIAAGRycy9lMm9Eb2MueG1sUEsBAi0AFAAGAAgAAAAhAOQuaAvdAAAACQEA&#10;AA8AAAAAAAAAAAAAAAAAmgQAAGRycy9kb3ducmV2LnhtbFBLBQYAAAAABAAEAPMAAACkBQAAAAA=&#10;" stroked="f">
                <v:textbox style="mso-fit-shape-to-text:t">
                  <w:txbxContent>
                    <w:p w:rsidR="00000FF3" w:rsidRPr="00000FF3" w:rsidRDefault="00000FF3" w:rsidP="00000FF3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000FF3">
                        <w:rPr>
                          <w:rFonts w:hint="eastAsia"/>
                          <w:b/>
                          <w:sz w:val="36"/>
                          <w:szCs w:val="36"/>
                        </w:rPr>
                        <w:t>1</w:t>
                      </w:r>
                      <w:r w:rsidRPr="00000FF3">
                        <w:rPr>
                          <w:rFonts w:hint="eastAsia"/>
                          <w:b/>
                          <w:sz w:val="36"/>
                          <w:szCs w:val="36"/>
                          <w:vertAlign w:val="superscript"/>
                        </w:rPr>
                        <w:t>st</w:t>
                      </w:r>
                      <w:r w:rsidRPr="00000FF3">
                        <w:rPr>
                          <w:rFonts w:hint="eastAsia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Pr="00000FF3">
                        <w:rPr>
                          <w:b/>
                          <w:sz w:val="36"/>
                          <w:szCs w:val="36"/>
                        </w:rPr>
                        <w:t>Intensive Training Program</w:t>
                      </w:r>
                    </w:p>
                    <w:p w:rsidR="00000FF3" w:rsidRPr="00000FF3" w:rsidRDefault="00000FF3" w:rsidP="00FB269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 w:rsidRPr="00000FF3">
                        <w:rPr>
                          <w:b/>
                          <w:sz w:val="24"/>
                        </w:rPr>
                        <w:t>For</w:t>
                      </w:r>
                      <w:bookmarkStart w:id="1" w:name="_GoBack"/>
                      <w:bookmarkEnd w:id="1"/>
                      <w:r w:rsidRPr="00000FF3">
                        <w:rPr>
                          <w:b/>
                          <w:sz w:val="24"/>
                        </w:rPr>
                        <w:t xml:space="preserve"> Asia University Sport Leaders</w:t>
                      </w:r>
                    </w:p>
                    <w:p w:rsidR="00000FF3" w:rsidRPr="00FB2699" w:rsidRDefault="00000FF3" w:rsidP="00FB2699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FB2699">
                        <w:rPr>
                          <w:b/>
                        </w:rPr>
                        <w:t>Cheonan, Republic of Korea</w:t>
                      </w:r>
                    </w:p>
                    <w:p w:rsidR="00000FF3" w:rsidRPr="00FB2699" w:rsidRDefault="00000FF3" w:rsidP="00FB2699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FB2699">
                        <w:rPr>
                          <w:b/>
                        </w:rPr>
                        <w:t>December 29, 2015 – January 5, 2016</w:t>
                      </w:r>
                    </w:p>
                    <w:p w:rsidR="00000FF3" w:rsidRDefault="00000FF3" w:rsidP="00FB2699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eastAsia"/>
                        </w:rPr>
                        <w:t>Organizing Committee: Dankook University</w:t>
                      </w:r>
                    </w:p>
                    <w:p w:rsidR="00000FF3" w:rsidRPr="00FB2699" w:rsidRDefault="00FB2699" w:rsidP="00FB2699">
                      <w:pPr>
                        <w:spacing w:after="0" w:line="240" w:lineRule="auto"/>
                        <w:jc w:val="center"/>
                        <w:rPr>
                          <w:sz w:val="16"/>
                        </w:rPr>
                      </w:pPr>
                      <w:r w:rsidRPr="00FB2699">
                        <w:rPr>
                          <w:sz w:val="16"/>
                        </w:rPr>
                        <w:t>Gym. #</w:t>
                      </w:r>
                      <w:r w:rsidRPr="00FB2699">
                        <w:rPr>
                          <w:color w:val="FF0000"/>
                          <w:sz w:val="16"/>
                        </w:rPr>
                        <w:t>107</w:t>
                      </w:r>
                      <w:r w:rsidRPr="00FB2699">
                        <w:rPr>
                          <w:sz w:val="16"/>
                        </w:rPr>
                        <w:t>, Dandaero 119, Dongnam-gu, Cheonan, Chungnam, Rep. of Korea</w:t>
                      </w:r>
                    </w:p>
                    <w:p w:rsidR="00FB2699" w:rsidRPr="00FB2699" w:rsidRDefault="00FB2699" w:rsidP="00FB2699">
                      <w:pPr>
                        <w:spacing w:after="0" w:line="240" w:lineRule="auto"/>
                        <w:jc w:val="center"/>
                        <w:rPr>
                          <w:rFonts w:hint="eastAsia"/>
                          <w:sz w:val="16"/>
                        </w:rPr>
                      </w:pPr>
                      <w:r w:rsidRPr="00FB2699">
                        <w:rPr>
                          <w:sz w:val="16"/>
                        </w:rPr>
                        <w:t>Tel: +82-10-8921-4613 E-mail: ysoh@dankook.ac.kr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83539" w:rsidRDefault="00D83539" w:rsidP="00D83539"/>
    <w:p w:rsidR="00F74B72" w:rsidRDefault="00FB2699" w:rsidP="00D83539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7A0023C" wp14:editId="10827E88">
                <wp:simplePos x="0" y="0"/>
                <wp:positionH relativeFrom="column">
                  <wp:posOffset>-4140</wp:posOffset>
                </wp:positionH>
                <wp:positionV relativeFrom="paragraph">
                  <wp:posOffset>139065</wp:posOffset>
                </wp:positionV>
                <wp:extent cx="6196084" cy="40944"/>
                <wp:effectExtent l="0" t="0" r="33655" b="35560"/>
                <wp:wrapNone/>
                <wp:docPr id="4" name="직선 연결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6084" cy="40944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FCC5B2" id="직선 연결선 4" o:spid="_x0000_s1026" style="position:absolute;left:0;text-align:lef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0.95pt" to="487.5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nTJ3AEAANQDAAAOAAAAZHJzL2Uyb0RvYy54bWysU01vEzEQvSPxHyzfiTdViJpVNj20gguC&#10;iK+76x1nLfwl22Q3RyT+A1duXCt+FsqPYOxNl4oWCSEu1th+8+a98Xh9MRhN9hCicrah81lFCVjh&#10;WmV3DX339tmTc0pi4rbl2llo6AEivdg8frTufQ1nrnO6hUCQxMa69w3tUvI1Y1F0YHicOQ8WL6UL&#10;hifchh1rA++R3Wh2VlVL1rvQ+uAExIinV+Ml3RR+KUGkV1JGSEQ3FLWlsoayXueVbda83gXuOyVO&#10;Mvg/qDBcWSw6UV3xxMnHoO5RGSWCi06mmXCGOSmVgOIB3cyr39y86biH4gWbE/3Upvj/aMXL/TYQ&#10;1TZ0QYnlBp/o+O3T8fNXcvxy8+P7TY4WuUu9jzWCL+02nHbRb0O2PMhgiNTKv8cBKE1AW2QoPT5M&#10;PYYhEYGHy/lqWZ1jMYF3i2q1KOxspMl0PsT0HJwhOWioVja3gNd8/yImLI3QW0g+1pb0WHdVPS2P&#10;ybLOUVmJ0kHDCHsNEn2iglFjmTC41IHsOc5G+2GeXSK5tojMKVJpPSVVRcMfk07YnAZl6v42cUKX&#10;is6mKdEo68JDVdNwK1WOeJR9x2sOr117KO9ULnB0irPTmOfZvLsv6b8+4+YnAAAA//8DAFBLAwQU&#10;AAYACAAAACEA0pUtNdwAAAAHAQAADwAAAGRycy9kb3ducmV2LnhtbEyOy07DMBBF90j8gzVI7Fon&#10;4dE2jVNVUMSmLAh8gBtP46jxOIrdJv17hhUs70P3nmIzuU5ccAitJwXpPAGBVHvTUqPg++tttgQR&#10;oiajO0+o4IoBNuXtTaFz40f6xEsVG8EjFHKtwMbY51KG2qLTYe57JM6OfnA6shwaaQY98rjrZJYk&#10;z9LplvjB6h5fLNan6uwUvGeP+8xuh48qvF6nMe53fkcnpe7vpu0aRMQp/pXhF5/RoWSmgz+TCaJT&#10;MFtwUUGWrkBwvFo8pSAObCwfQJaF/M9f/gAAAP//AwBQSwECLQAUAAYACAAAACEAtoM4kv4AAADh&#10;AQAAEwAAAAAAAAAAAAAAAAAAAAAAW0NvbnRlbnRfVHlwZXNdLnhtbFBLAQItABQABgAIAAAAIQA4&#10;/SH/1gAAAJQBAAALAAAAAAAAAAAAAAAAAC8BAABfcmVscy8ucmVsc1BLAQItABQABgAIAAAAIQD8&#10;nnTJ3AEAANQDAAAOAAAAAAAAAAAAAAAAAC4CAABkcnMvZTJvRG9jLnhtbFBLAQItABQABgAIAAAA&#10;IQDSlS013AAAAAcBAAAPAAAAAAAAAAAAAAAAADYEAABkcnMvZG93bnJldi54bWxQSwUGAAAAAAQA&#10;BADzAAAAPwUAAAAA&#10;" strokecolor="black [3200]" strokeweight="1.5pt">
                <v:stroke joinstyle="miter"/>
              </v:line>
            </w:pict>
          </mc:Fallback>
        </mc:AlternateContent>
      </w:r>
    </w:p>
    <w:p w:rsidR="00E977A7" w:rsidRPr="00FB2699" w:rsidRDefault="002A0C24" w:rsidP="002A0C24">
      <w:pPr>
        <w:spacing w:after="0" w:line="240" w:lineRule="auto"/>
        <w:jc w:val="left"/>
        <w:rPr>
          <w:b/>
          <w:sz w:val="32"/>
        </w:rPr>
      </w:pPr>
      <w:r w:rsidRPr="002A0C24">
        <w:t>Received on:</w:t>
      </w:r>
      <w:r>
        <w:rPr>
          <w:b/>
          <w:sz w:val="32"/>
        </w:rPr>
        <w:t xml:space="preserve">     </w:t>
      </w:r>
      <w:r w:rsidR="00C370AE">
        <w:rPr>
          <w:b/>
          <w:sz w:val="32"/>
        </w:rPr>
        <w:t xml:space="preserve"> </w:t>
      </w:r>
      <w:r>
        <w:rPr>
          <w:b/>
          <w:sz w:val="32"/>
        </w:rPr>
        <w:t xml:space="preserve">           </w:t>
      </w:r>
      <w:r w:rsidR="00FB2699" w:rsidRPr="00FB2699">
        <w:rPr>
          <w:rFonts w:hint="eastAsia"/>
          <w:b/>
          <w:sz w:val="32"/>
        </w:rPr>
        <w:t>ENTRY FORM</w:t>
      </w:r>
    </w:p>
    <w:p w:rsidR="00A3148B" w:rsidRPr="00841F12" w:rsidRDefault="00A3148B" w:rsidP="002A0C24">
      <w:pPr>
        <w:pStyle w:val="MS"/>
        <w:tabs>
          <w:tab w:val="left" w:pos="4170"/>
        </w:tabs>
        <w:spacing w:after="0" w:line="240" w:lineRule="auto"/>
        <w:jc w:val="left"/>
        <w:rPr>
          <w:color w:val="000000" w:themeColor="text1"/>
          <w:sz w:val="18"/>
        </w:rPr>
      </w:pPr>
      <w:r>
        <w:rPr>
          <w:color w:val="000000" w:themeColor="text1"/>
          <w:sz w:val="18"/>
        </w:rPr>
        <w:tab/>
      </w:r>
    </w:p>
    <w:tbl>
      <w:tblPr>
        <w:tblStyle w:val="a3"/>
        <w:tblW w:w="9717" w:type="dxa"/>
        <w:tblLook w:val="04A0" w:firstRow="1" w:lastRow="0" w:firstColumn="1" w:lastColumn="0" w:noHBand="0" w:noVBand="1"/>
      </w:tblPr>
      <w:tblGrid>
        <w:gridCol w:w="1711"/>
        <w:gridCol w:w="3126"/>
        <w:gridCol w:w="1475"/>
        <w:gridCol w:w="3405"/>
      </w:tblGrid>
      <w:tr w:rsidR="00841F12" w:rsidTr="00CE53B4">
        <w:trPr>
          <w:trHeight w:val="762"/>
        </w:trPr>
        <w:tc>
          <w:tcPr>
            <w:tcW w:w="1711" w:type="dxa"/>
          </w:tcPr>
          <w:p w:rsidR="00841F12" w:rsidRDefault="00C370AE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Name</w:t>
            </w:r>
          </w:p>
        </w:tc>
        <w:tc>
          <w:tcPr>
            <w:tcW w:w="8006" w:type="dxa"/>
            <w:gridSpan w:val="3"/>
          </w:tcPr>
          <w:p w:rsidR="00841F12" w:rsidRPr="00D74783" w:rsidRDefault="00841F12" w:rsidP="00C370AE">
            <w:pPr>
              <w:pStyle w:val="a4"/>
              <w:spacing w:line="240" w:lineRule="auto"/>
              <w:jc w:val="left"/>
              <w:rPr>
                <w:rFonts w:asciiTheme="minorHAnsi" w:eastAsiaTheme="minorHAnsi" w:hAnsiTheme="minorHAnsi"/>
                <w:b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4783"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First name:       </w:t>
            </w:r>
            <w:r w:rsidRPr="00D74783"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</w:t>
            </w:r>
            <w:r w:rsidR="00C370AE"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</w:t>
            </w:r>
            <w:r w:rsidRPr="00D74783"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</w:t>
            </w:r>
            <w:r w:rsidR="000C2D00"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 </w:t>
            </w:r>
            <w:r w:rsidRPr="00D74783"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Last name:</w:t>
            </w:r>
          </w:p>
        </w:tc>
      </w:tr>
      <w:tr w:rsidR="00D74783" w:rsidTr="00CE53B4">
        <w:trPr>
          <w:trHeight w:val="799"/>
        </w:trPr>
        <w:tc>
          <w:tcPr>
            <w:tcW w:w="1711" w:type="dxa"/>
          </w:tcPr>
          <w:p w:rsidR="00841F12" w:rsidRDefault="00841F12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Gender</w:t>
            </w:r>
          </w:p>
          <w:p w:rsidR="00841F12" w:rsidRPr="00D74783" w:rsidRDefault="00841F12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b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4783"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(circle one)</w:t>
            </w:r>
          </w:p>
        </w:tc>
        <w:tc>
          <w:tcPr>
            <w:tcW w:w="3126" w:type="dxa"/>
          </w:tcPr>
          <w:p w:rsidR="00841F12" w:rsidRDefault="00841F12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</w:t>
            </w:r>
            <w:r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emale  /  Male</w:t>
            </w:r>
          </w:p>
        </w:tc>
        <w:tc>
          <w:tcPr>
            <w:tcW w:w="1475" w:type="dxa"/>
          </w:tcPr>
          <w:p w:rsidR="00841F12" w:rsidRPr="00104319" w:rsidRDefault="00841F12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04319"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Date of Birth</w:t>
            </w:r>
          </w:p>
          <w:p w:rsidR="00841F12" w:rsidRPr="00104319" w:rsidRDefault="00841F12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04319"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(MM</w:t>
            </w:r>
            <w:r w:rsidRPr="00104319"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/</w:t>
            </w:r>
            <w:r w:rsidRPr="00104319"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DD</w:t>
            </w:r>
            <w:r w:rsidRPr="00104319"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/</w:t>
            </w:r>
            <w:r w:rsidRPr="00104319"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YYYY)</w:t>
            </w:r>
          </w:p>
        </w:tc>
        <w:tc>
          <w:tcPr>
            <w:tcW w:w="3404" w:type="dxa"/>
          </w:tcPr>
          <w:p w:rsidR="00841F12" w:rsidRDefault="00841F12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841F12" w:rsidTr="00CE53B4">
        <w:trPr>
          <w:trHeight w:val="463"/>
        </w:trPr>
        <w:tc>
          <w:tcPr>
            <w:tcW w:w="1711" w:type="dxa"/>
          </w:tcPr>
          <w:p w:rsidR="00841F12" w:rsidRDefault="00841F12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Affiliation</w:t>
            </w:r>
          </w:p>
        </w:tc>
        <w:tc>
          <w:tcPr>
            <w:tcW w:w="3126" w:type="dxa"/>
          </w:tcPr>
          <w:p w:rsidR="00841F12" w:rsidRDefault="00841F12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75" w:type="dxa"/>
          </w:tcPr>
          <w:p w:rsidR="00841F12" w:rsidRPr="00104319" w:rsidRDefault="00841F12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04319"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Position</w:t>
            </w:r>
          </w:p>
        </w:tc>
        <w:tc>
          <w:tcPr>
            <w:tcW w:w="3404" w:type="dxa"/>
          </w:tcPr>
          <w:p w:rsidR="00841F12" w:rsidRDefault="00841F12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841F12" w:rsidTr="00CE53B4">
        <w:trPr>
          <w:trHeight w:val="463"/>
        </w:trPr>
        <w:tc>
          <w:tcPr>
            <w:tcW w:w="1711" w:type="dxa"/>
          </w:tcPr>
          <w:p w:rsidR="00841F12" w:rsidRDefault="00841F12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Nationality</w:t>
            </w:r>
          </w:p>
        </w:tc>
        <w:tc>
          <w:tcPr>
            <w:tcW w:w="8006" w:type="dxa"/>
            <w:gridSpan w:val="3"/>
          </w:tcPr>
          <w:p w:rsidR="00841F12" w:rsidRDefault="00841F12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D74783" w:rsidTr="00CE53B4">
        <w:trPr>
          <w:trHeight w:val="480"/>
        </w:trPr>
        <w:tc>
          <w:tcPr>
            <w:tcW w:w="1711" w:type="dxa"/>
            <w:vMerge w:val="restart"/>
          </w:tcPr>
          <w:p w:rsidR="00D74783" w:rsidRDefault="00D74783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Address</w:t>
            </w:r>
          </w:p>
        </w:tc>
        <w:tc>
          <w:tcPr>
            <w:tcW w:w="8006" w:type="dxa"/>
            <w:gridSpan w:val="3"/>
          </w:tcPr>
          <w:p w:rsidR="00D74783" w:rsidRDefault="00D74783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D74783" w:rsidTr="00CE53B4">
        <w:trPr>
          <w:trHeight w:val="480"/>
        </w:trPr>
        <w:tc>
          <w:tcPr>
            <w:tcW w:w="1711" w:type="dxa"/>
            <w:vMerge/>
          </w:tcPr>
          <w:p w:rsidR="00D74783" w:rsidRDefault="00D74783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006" w:type="dxa"/>
            <w:gridSpan w:val="3"/>
          </w:tcPr>
          <w:p w:rsidR="00D74783" w:rsidRDefault="00D74783" w:rsidP="002A0C24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841F12" w:rsidTr="00CE53B4">
        <w:trPr>
          <w:trHeight w:val="724"/>
        </w:trPr>
        <w:tc>
          <w:tcPr>
            <w:tcW w:w="1711" w:type="dxa"/>
          </w:tcPr>
          <w:p w:rsidR="00841F12" w:rsidRDefault="00841F12" w:rsidP="00D74783">
            <w:pPr>
              <w:pStyle w:val="a4"/>
              <w:spacing w:line="240" w:lineRule="auto"/>
              <w:jc w:val="center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Contact Info.</w:t>
            </w:r>
          </w:p>
        </w:tc>
        <w:tc>
          <w:tcPr>
            <w:tcW w:w="8006" w:type="dxa"/>
            <w:gridSpan w:val="3"/>
          </w:tcPr>
          <w:p w:rsidR="00841F12" w:rsidRDefault="00841F12" w:rsidP="00D74783">
            <w:pPr>
              <w:pStyle w:val="a4"/>
              <w:spacing w:line="240" w:lineRule="auto"/>
              <w:jc w:val="left"/>
              <w:rPr>
                <w:rFonts w:asciiTheme="minorHAnsi" w:eastAsiaTheme="minorHAnsi" w:hAnsiTheme="minorHAnsi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Theme="minorHAnsi" w:hAnsiTheme="minorHAnsi" w:hint="eastAsia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Tel:                                 E-mail:</w:t>
            </w:r>
          </w:p>
        </w:tc>
      </w:tr>
    </w:tbl>
    <w:p w:rsidR="00C370AE" w:rsidRDefault="00C370AE" w:rsidP="00C370AE">
      <w:pPr>
        <w:pStyle w:val="MS"/>
        <w:spacing w:after="0" w:line="240" w:lineRule="auto"/>
        <w:jc w:val="left"/>
        <w:rPr>
          <w:b/>
          <w:color w:val="000000" w:themeColor="text1"/>
          <w:sz w:val="3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E60F4DB" wp14:editId="189E6FC5">
                <wp:simplePos x="0" y="0"/>
                <wp:positionH relativeFrom="column">
                  <wp:posOffset>-33020</wp:posOffset>
                </wp:positionH>
                <wp:positionV relativeFrom="paragraph">
                  <wp:posOffset>213055</wp:posOffset>
                </wp:positionV>
                <wp:extent cx="6196084" cy="40944"/>
                <wp:effectExtent l="0" t="0" r="33655" b="35560"/>
                <wp:wrapNone/>
                <wp:docPr id="8" name="직선 연결선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6084" cy="40944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9A83BA" id="직선 연결선 8" o:spid="_x0000_s1026" style="position:absolute;left:0;text-align:left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16.8pt" to="485.3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1Kf2wEAANQDAAAOAAAAZHJzL2Uyb0RvYy54bWysU0tu2zAQ3RfIHQjua8mBa9iC5SwSNJui&#10;NfrbM9TQIsIfSNaSlwV6h2676zbosQofokNKUYN+gKLIhhhyZt68eTPcXPRakQP4IK2p6XxWUgKG&#10;20aafU3fvX3+dEVJiMw0TFkDNT1CoBfbsyebzlVwblurGvAEQUyoOlfTNkZXFUXgLWgWZtaBQaew&#10;XrOIV78vGs86RNeqOC/LZdFZ3zhvOYSAr1eDk24zvhDA4yshAkSiaorcYj59Pm/SWWw3rNp75lrJ&#10;RxrsP1hoJg0WnaCuWGTkg5e/QWnJvQ1WxBm3urBCSA65B+xmXv7SzZuWOci9oDjBTTKFx4PlLw87&#10;T2RTUxyUYRpHdPr68fTpCzl9vvv+7S5Zq6RS50KFwZdm58dbcDufWu6F10Qo6d7jAmQRsC3SZ42P&#10;k8bQR8LxcTlfL8vVghKOvkW5XiwSejHAJDjnQ7wGq0kyaqqkSRKwih1ehDiE3oekZ2VIh3XX5bM8&#10;zCLxHJhlKx4VDGGvQWCfyGDgmDcMLpUnB4a70dzORx7KYGRKEVKpKanMHP6aNMamNMhb96+JU3Su&#10;aE2cErU01v+pauzvqYohHuV70Gsyb2xzzHPKDlydrPC45mk3H95z+s/PuP0BAAD//wMAUEsDBBQA&#10;BgAIAAAAIQBqM5vy3QAAAAgBAAAPAAAAZHJzL2Rvd25yZXYueG1sTI/BTsMwEETvSPyDtUjcWpu0&#10;FAjZVBUUcSkHAh/gJkscNV5Httukf4850dusZjTztlhPthcn8qFzjHA3VyCIa9d03CJ8f73NHkGE&#10;qLnRvWNCOFOAdXl9Vei8cSN/0qmKrUglHHKNYGIccilDbcjqMHcDcfJ+nLc6ptO3svF6TOW2l5lS&#10;K2l1x2nB6IFeDNWH6mgR3rPlLjMb/1GF1/M0xt3WbfmAeHszbZ5BRJrifxj+8BM6lIlp747cBNEj&#10;zO6zlERYLFYgkv/0oJLYIyyVAlkW8vKB8hcAAP//AwBQSwECLQAUAAYACAAAACEAtoM4kv4AAADh&#10;AQAAEwAAAAAAAAAAAAAAAAAAAAAAW0NvbnRlbnRfVHlwZXNdLnhtbFBLAQItABQABgAIAAAAIQA4&#10;/SH/1gAAAJQBAAALAAAAAAAAAAAAAAAAAC8BAABfcmVscy8ucmVsc1BLAQItABQABgAIAAAAIQDN&#10;q1Kf2wEAANQDAAAOAAAAAAAAAAAAAAAAAC4CAABkcnMvZTJvRG9jLnhtbFBLAQItABQABgAIAAAA&#10;IQBqM5vy3QAAAAgBAAAPAAAAAAAAAAAAAAAAADUEAABkcnMvZG93bnJldi54bWxQSwUGAAAAAAQA&#10;BADzAAAAPwUAAAAA&#10;" strokecolor="black [3200]" strokeweight="1.5pt">
                <v:stroke joinstyle="miter"/>
              </v:line>
            </w:pict>
          </mc:Fallback>
        </mc:AlternateContent>
      </w:r>
    </w:p>
    <w:p w:rsidR="00735A48" w:rsidRPr="00B163A0" w:rsidRDefault="00735A48" w:rsidP="00C370AE">
      <w:pPr>
        <w:pStyle w:val="MS"/>
        <w:spacing w:after="0" w:line="240" w:lineRule="auto"/>
        <w:jc w:val="left"/>
        <w:rPr>
          <w:b/>
          <w:szCs w:val="23"/>
        </w:rPr>
      </w:pPr>
      <w:r w:rsidRPr="00B163A0">
        <w:rPr>
          <w:rFonts w:hint="eastAsia"/>
          <w:b/>
          <w:szCs w:val="23"/>
        </w:rPr>
        <w:t xml:space="preserve">Conditions of </w:t>
      </w:r>
      <w:r w:rsidR="00B163A0" w:rsidRPr="00B163A0">
        <w:rPr>
          <w:b/>
          <w:szCs w:val="23"/>
        </w:rPr>
        <w:t>participation</w:t>
      </w:r>
    </w:p>
    <w:p w:rsidR="00CE53B4" w:rsidRDefault="00B163A0" w:rsidP="00C370AE">
      <w:pPr>
        <w:pStyle w:val="MS"/>
        <w:spacing w:after="0" w:line="240" w:lineRule="auto"/>
        <w:jc w:val="left"/>
        <w:rPr>
          <w:sz w:val="18"/>
          <w:szCs w:val="23"/>
        </w:rPr>
      </w:pPr>
      <w:r w:rsidRPr="00B163A0">
        <w:rPr>
          <w:sz w:val="18"/>
          <w:szCs w:val="23"/>
        </w:rPr>
        <w:t>The delegations of the participating countries will be composed of a maximum of two (2) representatives.</w:t>
      </w:r>
    </w:p>
    <w:p w:rsidR="00B163A0" w:rsidRDefault="00B163A0" w:rsidP="00C370AE">
      <w:pPr>
        <w:pStyle w:val="MS"/>
        <w:spacing w:after="0" w:line="240" w:lineRule="auto"/>
        <w:jc w:val="left"/>
        <w:rPr>
          <w:sz w:val="18"/>
          <w:szCs w:val="23"/>
        </w:rPr>
      </w:pPr>
      <w:r w:rsidRPr="00B163A0">
        <w:rPr>
          <w:sz w:val="18"/>
          <w:szCs w:val="23"/>
        </w:rPr>
        <w:t>We recommend one (1) male an</w:t>
      </w:r>
      <w:r w:rsidR="00D84F6D">
        <w:rPr>
          <w:sz w:val="18"/>
          <w:szCs w:val="23"/>
        </w:rPr>
        <w:t>d one (1) female from a country</w:t>
      </w:r>
    </w:p>
    <w:p w:rsidR="00B163A0" w:rsidRPr="00B163A0" w:rsidRDefault="00B163A0" w:rsidP="00C370AE">
      <w:pPr>
        <w:pStyle w:val="MS"/>
        <w:spacing w:after="0" w:line="240" w:lineRule="auto"/>
        <w:jc w:val="left"/>
        <w:rPr>
          <w:sz w:val="18"/>
          <w:szCs w:val="23"/>
        </w:rPr>
      </w:pPr>
      <w:r>
        <w:rPr>
          <w:sz w:val="18"/>
          <w:szCs w:val="23"/>
        </w:rPr>
        <w:t xml:space="preserve">$10 of registration fee and $490 of participation fee will </w:t>
      </w:r>
      <w:r w:rsidR="00D84F6D">
        <w:rPr>
          <w:sz w:val="18"/>
          <w:szCs w:val="23"/>
        </w:rPr>
        <w:t xml:space="preserve">be </w:t>
      </w:r>
      <w:r>
        <w:rPr>
          <w:sz w:val="18"/>
          <w:szCs w:val="23"/>
        </w:rPr>
        <w:t xml:space="preserve">charged at </w:t>
      </w:r>
      <w:r w:rsidR="00D84F6D">
        <w:rPr>
          <w:sz w:val="18"/>
          <w:szCs w:val="23"/>
        </w:rPr>
        <w:t>Dankook University.</w:t>
      </w:r>
      <w:bookmarkStart w:id="0" w:name="_GoBack"/>
      <w:bookmarkEnd w:id="0"/>
    </w:p>
    <w:p w:rsidR="00735A48" w:rsidRDefault="00B163A0" w:rsidP="00C370AE">
      <w:pPr>
        <w:pStyle w:val="MS"/>
        <w:spacing w:after="0" w:line="240" w:lineRule="auto"/>
        <w:jc w:val="left"/>
        <w:rPr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372F760" wp14:editId="4C8912D6">
                <wp:simplePos x="0" y="0"/>
                <wp:positionH relativeFrom="column">
                  <wp:posOffset>-29210</wp:posOffset>
                </wp:positionH>
                <wp:positionV relativeFrom="paragraph">
                  <wp:posOffset>107315</wp:posOffset>
                </wp:positionV>
                <wp:extent cx="6196084" cy="40944"/>
                <wp:effectExtent l="0" t="0" r="33655" b="35560"/>
                <wp:wrapNone/>
                <wp:docPr id="9" name="직선 연결선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6084" cy="40944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C6A5CA" id="직선 연결선 9" o:spid="_x0000_s1026" style="position:absolute;left:0;text-align:left;flip: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3pt,8.45pt" to="485.6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rEI2wEAANQDAAAOAAAAZHJzL2Uyb0RvYy54bWysU02P0zAQvSPxHyzfadJVqTZR0z3sCi4I&#10;Kr7uXmfcWPhLtmnSIxL/gSs3rit+FuqPYOxkw4pdJIS4WGP7zZs3z+PNxaAVOYAP0pqGLhclJWC4&#10;baXZN/Td22dPzikJkZmWKWugoUcI9GL7+NGmdzWc2c6qFjxBEhPq3jW0i9HVRRF4B5qFhXVg8FJY&#10;r1nErd8XrWc9smtVnJXluuitb523HELA06vxkm4zvxDA4yshAkSiGoraYl59Xq/TWmw3rN575jrJ&#10;JxnsH1RoJg0WnamuWGTko5f3qLTk3gYr4oJbXVghJIfcA3azLH/r5k3HHORe0JzgZpvC/6PlLw87&#10;T2Tb0IoSwzQ+0enbp9Pnr+T05ebH95sUVcml3oUawZdm56ddcDufWh6E10Qo6d7jAGQTsC0yZI+P&#10;s8cwRMLxcL2s1uX5ihKOd6uyWq0SezHSJDrnQ3wOVpMUNFRJkyxgNTu8CHGE3kLSsTKkx7pV+TQ/&#10;ZpF0jspyFI8KRthrENgnKhg15gmDS+XJgeFstB+Wkw5lEJlShFRqTiqzhj8mTdiUBnnq/jZxRueK&#10;1sQ5UUtj/UNV43ArVYx4tO9Orym8tu0xv1O+wNHJDk9jnmbz7j6n//qM258AAAD//wMAUEsDBBQA&#10;BgAIAAAAIQAxjEhh3gAAAAgBAAAPAAAAZHJzL2Rvd25yZXYueG1sTI/BTsMwEETvSPyDtUjcWqdu&#10;FWgap6qgiEs5EPgAN97GUeN1ZLtN+veYExxnZzTzttxOtmdX9KFzJGExz4AhNU531Er4/nqbPQML&#10;UZFWvSOUcMMA2+r+rlSFdiN94rWOLUslFAolwcQ4FJyHxqBVYe4GpOSdnLcqJulbrr0aU7ntuciy&#10;nFvVUVowasAXg825vlgJ72J1EGbnP+rwepvGeNi7PZ2lfHyYdhtgEaf4F4Zf/IQOVWI6ugvpwHoJ&#10;s1Wekumer4Elf/20EMCOEsRyCbwq+f8Hqh8AAAD//wMAUEsBAi0AFAAGAAgAAAAhALaDOJL+AAAA&#10;4QEAABMAAAAAAAAAAAAAAAAAAAAAAFtDb250ZW50X1R5cGVzXS54bWxQSwECLQAUAAYACAAAACEA&#10;OP0h/9YAAACUAQAACwAAAAAAAAAAAAAAAAAvAQAAX3JlbHMvLnJlbHNQSwECLQAUAAYACAAAACEA&#10;RhKxCNsBAADUAwAADgAAAAAAAAAAAAAAAAAuAgAAZHJzL2Uyb0RvYy54bWxQSwECLQAUAAYACAAA&#10;ACEAMYxIYd4AAAAIAQAADwAAAAAAAAAAAAAAAAA1BAAAZHJzL2Rvd25yZXYueG1sUEsFBgAAAAAE&#10;AAQA8wAAAEAFAAAAAA==&#10;" strokecolor="black [3200]" strokeweight="1.5pt">
                <v:stroke joinstyle="miter"/>
              </v:line>
            </w:pict>
          </mc:Fallback>
        </mc:AlternateContent>
      </w:r>
    </w:p>
    <w:p w:rsidR="00B163A0" w:rsidRDefault="00B163A0" w:rsidP="00B163A0">
      <w:pPr>
        <w:pStyle w:val="MS"/>
        <w:spacing w:after="0" w:line="240" w:lineRule="auto"/>
        <w:jc w:val="left"/>
        <w:rPr>
          <w:b/>
          <w:szCs w:val="23"/>
        </w:rPr>
      </w:pPr>
      <w:r>
        <w:rPr>
          <w:rFonts w:hint="eastAsia"/>
          <w:b/>
          <w:szCs w:val="23"/>
        </w:rPr>
        <w:t>En</w:t>
      </w:r>
      <w:r>
        <w:rPr>
          <w:b/>
          <w:szCs w:val="23"/>
        </w:rPr>
        <w:t>try to be sent back no later than September 30, 2015</w:t>
      </w:r>
    </w:p>
    <w:p w:rsidR="00B163A0" w:rsidRPr="00B163A0" w:rsidRDefault="00B163A0" w:rsidP="00B163A0">
      <w:pPr>
        <w:pStyle w:val="MS"/>
        <w:spacing w:after="0" w:line="240" w:lineRule="auto"/>
        <w:jc w:val="left"/>
        <w:rPr>
          <w:sz w:val="18"/>
          <w:szCs w:val="23"/>
        </w:rPr>
      </w:pPr>
      <w:r>
        <w:rPr>
          <w:sz w:val="18"/>
          <w:szCs w:val="23"/>
        </w:rPr>
        <w:t xml:space="preserve">This entry form must be sent to the Organizing committee via e-mail at </w:t>
      </w:r>
      <w:r w:rsidRPr="00A9014A">
        <w:rPr>
          <w:color w:val="0000FF"/>
          <w:sz w:val="18"/>
          <w:szCs w:val="23"/>
        </w:rPr>
        <w:t>ysoh@dankook.ac.kr</w:t>
      </w:r>
    </w:p>
    <w:p w:rsidR="00CE53B4" w:rsidRDefault="00CE53B4" w:rsidP="00B163A0">
      <w:pPr>
        <w:pStyle w:val="MS"/>
        <w:spacing w:after="0" w:line="240" w:lineRule="auto"/>
        <w:jc w:val="left"/>
        <w:rPr>
          <w:sz w:val="18"/>
          <w:szCs w:val="23"/>
        </w:rPr>
      </w:pPr>
      <w:r>
        <w:rPr>
          <w:sz w:val="18"/>
          <w:szCs w:val="23"/>
        </w:rPr>
        <w:t>Please keep a copy for your own record.</w:t>
      </w:r>
    </w:p>
    <w:p w:rsidR="00CE53B4" w:rsidRDefault="00CE53B4" w:rsidP="00B163A0">
      <w:pPr>
        <w:pStyle w:val="MS"/>
        <w:spacing w:after="0" w:line="240" w:lineRule="auto"/>
        <w:jc w:val="left"/>
        <w:rPr>
          <w:sz w:val="18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F946373" wp14:editId="6AB807F8">
                <wp:simplePos x="0" y="0"/>
                <wp:positionH relativeFrom="column">
                  <wp:posOffset>-41275</wp:posOffset>
                </wp:positionH>
                <wp:positionV relativeFrom="paragraph">
                  <wp:posOffset>86639</wp:posOffset>
                </wp:positionV>
                <wp:extent cx="6195695" cy="40640"/>
                <wp:effectExtent l="0" t="0" r="33655" b="35560"/>
                <wp:wrapNone/>
                <wp:docPr id="10" name="직선 연결선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5695" cy="4064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AAF69B" id="직선 연결선 10" o:spid="_x0000_s1026" style="position:absolute;left:0;text-align:left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5pt,6.8pt" to="484.6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1Cb3AEAANYDAAAOAAAAZHJzL2Uyb0RvYy54bWysU8tu2zAQvBfIPxC8x5KD2KgFyzkkSC5F&#10;a/R1Z6ilRZQvkKwlHwv0H3rtrdegn1X4I7qkHCXIAyiCXgiSuzs7M1wuz3qtyBZ8kNbUdDopKQHD&#10;bSPNpqafPl4ev6YkRGYapqyBmu4g0LPV0atl5yo4sa1VDXiCICZUnatpG6OriiLwFjQLE+vAYFBY&#10;r1nEo98UjWcdomtVnJTlvOisb5y3HELA24shSFcZXwjg8Z0QASJRNUVuMa8+r9dpLVZLVm08c63k&#10;BxrsBSw0kwabjlAXLDLy1ctHUFpyb4MVccKtLqwQkkPWgGqm5QM1H1rmIGtBc4IbbQr/D5a/3a49&#10;kQ2+HdpjmMY32v/6tv/+k+x/3Pz5fZN2GEKfOhcqTD83a384Bbf2SXQvvCZCSfcZYbINKIz02eXd&#10;6DL0kXC8nE8Xs/liRgnH2Gk5P83oxQCT4JwP8QqsJmlTUyVNMoFVbPsmRGyNqbcp6VoZ0mHfRTkb&#10;gBLPgVnexZ2CIe09CFSKDAaOecbgXHmyZTgdzZdpUongymBmKhFSqbGozByeLTrkpjLIc/evhWN2&#10;7mhNHAu1NNY/1TX2t1TFkI+072lN22vb7PI75QAOT1Z2GPQ0nffPufzuO67+AgAA//8DAFBLAwQU&#10;AAYACAAAACEABruJI9wAAAAIAQAADwAAAGRycy9kb3ducmV2LnhtbEyPwU7DMBBE70j8g7VI3FqH&#10;ABENcaoKiri0BwIf4MZLHDVeR7bbpH/PcoLj7oxm3lTr2Q3ijCH2nhTcLTMQSK03PXUKvj7fFk8g&#10;YtJk9OAJFVwwwrq+vqp0afxEH3huUic4hGKpFdiUxlLK2Fp0Oi79iMTatw9OJz5DJ03QE4e7QeZZ&#10;Vkine+IGq0d8sdgem5NT8J4/7HK7Cfsmvl7mKe22fktHpW5v5s0ziIRz+jPDLz6jQ81MB38iE8Wg&#10;YFE8spP/9wUI1lfFKgdxUMC1IOtK/h9Q/wAAAP//AwBQSwECLQAUAAYACAAAACEAtoM4kv4AAADh&#10;AQAAEwAAAAAAAAAAAAAAAAAAAAAAW0NvbnRlbnRfVHlwZXNdLnhtbFBLAQItABQABgAIAAAAIQA4&#10;/SH/1gAAAJQBAAALAAAAAAAAAAAAAAAAAC8BAABfcmVscy8ucmVsc1BLAQItABQABgAIAAAAIQAa&#10;n1Cb3AEAANYDAAAOAAAAAAAAAAAAAAAAAC4CAABkcnMvZTJvRG9jLnhtbFBLAQItABQABgAIAAAA&#10;IQAGu4kj3AAAAAgBAAAPAAAAAAAAAAAAAAAAADYEAABkcnMvZG93bnJldi54bWxQSwUGAAAAAAQA&#10;BADzAAAAPwUAAAAA&#10;" strokecolor="black [3200]" strokeweight="1.5pt">
                <v:stroke joinstyle="miter"/>
              </v:line>
            </w:pict>
          </mc:Fallback>
        </mc:AlternateContent>
      </w:r>
    </w:p>
    <w:p w:rsidR="00CE53B4" w:rsidRPr="00104319" w:rsidRDefault="00CE53B4" w:rsidP="00B163A0">
      <w:pPr>
        <w:pStyle w:val="MS"/>
        <w:spacing w:after="0" w:line="240" w:lineRule="auto"/>
        <w:jc w:val="left"/>
        <w:rPr>
          <w:b/>
          <w:sz w:val="18"/>
          <w:szCs w:val="23"/>
        </w:rPr>
      </w:pPr>
      <w:r w:rsidRPr="00104319">
        <w:rPr>
          <w:rFonts w:hint="eastAsia"/>
          <w:b/>
          <w:sz w:val="18"/>
          <w:szCs w:val="23"/>
        </w:rPr>
        <w:t>Name and signature of the President or Secretary General of the NUSF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26"/>
        <w:gridCol w:w="4290"/>
      </w:tblGrid>
      <w:tr w:rsidR="00CE53B4" w:rsidTr="00CE53B4">
        <w:trPr>
          <w:trHeight w:val="885"/>
        </w:trPr>
        <w:tc>
          <w:tcPr>
            <w:tcW w:w="3926" w:type="dxa"/>
          </w:tcPr>
          <w:p w:rsidR="00CE53B4" w:rsidRDefault="00CE53B4" w:rsidP="00B163A0">
            <w:pPr>
              <w:pStyle w:val="MS"/>
              <w:shd w:val="clear" w:color="auto" w:fill="auto"/>
              <w:spacing w:line="240" w:lineRule="auto"/>
              <w:jc w:val="left"/>
              <w:rPr>
                <w:sz w:val="18"/>
                <w:szCs w:val="23"/>
              </w:rPr>
            </w:pPr>
            <w:r>
              <w:rPr>
                <w:rFonts w:hint="eastAsia"/>
                <w:sz w:val="18"/>
                <w:szCs w:val="23"/>
              </w:rPr>
              <w:t>Name:</w:t>
            </w:r>
          </w:p>
        </w:tc>
        <w:tc>
          <w:tcPr>
            <w:tcW w:w="4290" w:type="dxa"/>
          </w:tcPr>
          <w:p w:rsidR="00CE53B4" w:rsidRDefault="00CE53B4" w:rsidP="00B163A0">
            <w:pPr>
              <w:pStyle w:val="MS"/>
              <w:shd w:val="clear" w:color="auto" w:fill="auto"/>
              <w:spacing w:line="240" w:lineRule="auto"/>
              <w:jc w:val="left"/>
              <w:rPr>
                <w:sz w:val="18"/>
                <w:szCs w:val="23"/>
              </w:rPr>
            </w:pPr>
            <w:r>
              <w:rPr>
                <w:rFonts w:hint="eastAsia"/>
                <w:sz w:val="18"/>
                <w:szCs w:val="23"/>
              </w:rPr>
              <w:t>Position:</w:t>
            </w:r>
          </w:p>
        </w:tc>
      </w:tr>
      <w:tr w:rsidR="00CE53B4" w:rsidTr="00CE53B4">
        <w:trPr>
          <w:trHeight w:val="885"/>
        </w:trPr>
        <w:tc>
          <w:tcPr>
            <w:tcW w:w="3926" w:type="dxa"/>
          </w:tcPr>
          <w:p w:rsidR="00CE53B4" w:rsidRDefault="00CE53B4" w:rsidP="00B163A0">
            <w:pPr>
              <w:pStyle w:val="MS"/>
              <w:shd w:val="clear" w:color="auto" w:fill="auto"/>
              <w:spacing w:line="240" w:lineRule="auto"/>
              <w:jc w:val="left"/>
              <w:rPr>
                <w:sz w:val="18"/>
                <w:szCs w:val="23"/>
              </w:rPr>
            </w:pPr>
            <w:r>
              <w:rPr>
                <w:rFonts w:hint="eastAsia"/>
                <w:sz w:val="18"/>
                <w:szCs w:val="23"/>
              </w:rPr>
              <w:t>Signature</w:t>
            </w:r>
            <w:r>
              <w:rPr>
                <w:sz w:val="18"/>
                <w:szCs w:val="23"/>
              </w:rPr>
              <w:t>:</w:t>
            </w:r>
          </w:p>
        </w:tc>
        <w:tc>
          <w:tcPr>
            <w:tcW w:w="4290" w:type="dxa"/>
          </w:tcPr>
          <w:p w:rsidR="00CE53B4" w:rsidRDefault="00CE53B4" w:rsidP="00B163A0">
            <w:pPr>
              <w:pStyle w:val="MS"/>
              <w:shd w:val="clear" w:color="auto" w:fill="auto"/>
              <w:spacing w:line="240" w:lineRule="auto"/>
              <w:jc w:val="left"/>
              <w:rPr>
                <w:sz w:val="18"/>
                <w:szCs w:val="23"/>
              </w:rPr>
            </w:pPr>
            <w:r>
              <w:rPr>
                <w:rFonts w:hint="eastAsia"/>
                <w:sz w:val="18"/>
                <w:szCs w:val="23"/>
              </w:rPr>
              <w:t>Date</w:t>
            </w:r>
            <w:r>
              <w:rPr>
                <w:sz w:val="18"/>
                <w:szCs w:val="23"/>
              </w:rPr>
              <w:t>:</w:t>
            </w:r>
          </w:p>
        </w:tc>
      </w:tr>
    </w:tbl>
    <w:p w:rsidR="00104319" w:rsidRDefault="00104319" w:rsidP="00CE53B4">
      <w:pPr>
        <w:pStyle w:val="MS"/>
        <w:spacing w:after="0" w:line="240" w:lineRule="auto"/>
        <w:jc w:val="center"/>
        <w:rPr>
          <w:b/>
          <w:sz w:val="18"/>
          <w:szCs w:val="23"/>
        </w:rPr>
      </w:pPr>
    </w:p>
    <w:p w:rsidR="00CE53B4" w:rsidRPr="002037AD" w:rsidRDefault="00CE53B4" w:rsidP="00CE53B4">
      <w:pPr>
        <w:pStyle w:val="MS"/>
        <w:spacing w:after="0" w:line="240" w:lineRule="auto"/>
        <w:jc w:val="center"/>
        <w:rPr>
          <w:b/>
          <w:sz w:val="24"/>
          <w:szCs w:val="24"/>
        </w:rPr>
      </w:pPr>
      <w:r w:rsidRPr="002037AD">
        <w:rPr>
          <w:rFonts w:hint="eastAsia"/>
          <w:b/>
          <w:sz w:val="24"/>
          <w:szCs w:val="24"/>
        </w:rPr>
        <w:t xml:space="preserve">*For more information, you may contact </w:t>
      </w:r>
      <w:r w:rsidRPr="002037AD">
        <w:rPr>
          <w:b/>
          <w:sz w:val="24"/>
          <w:szCs w:val="24"/>
        </w:rPr>
        <w:t xml:space="preserve">at </w:t>
      </w:r>
      <w:r w:rsidRPr="002037AD">
        <w:rPr>
          <w:rFonts w:hint="eastAsia"/>
          <w:b/>
          <w:sz w:val="24"/>
          <w:szCs w:val="24"/>
        </w:rPr>
        <w:t>ysoh@dankook.ac.kr</w:t>
      </w:r>
    </w:p>
    <w:sectPr w:rsidR="00CE53B4" w:rsidRPr="002037AD" w:rsidSect="00FA337D">
      <w:pgSz w:w="11907" w:h="16839" w:code="9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814" w:rsidRDefault="00077814" w:rsidP="001834FA">
      <w:pPr>
        <w:spacing w:after="0" w:line="240" w:lineRule="auto"/>
      </w:pPr>
      <w:r>
        <w:separator/>
      </w:r>
    </w:p>
  </w:endnote>
  <w:endnote w:type="continuationSeparator" w:id="0">
    <w:p w:rsidR="00077814" w:rsidRDefault="00077814" w:rsidP="00183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814" w:rsidRDefault="00077814" w:rsidP="001834FA">
      <w:pPr>
        <w:spacing w:after="0" w:line="240" w:lineRule="auto"/>
      </w:pPr>
      <w:r>
        <w:separator/>
      </w:r>
    </w:p>
  </w:footnote>
  <w:footnote w:type="continuationSeparator" w:id="0">
    <w:p w:rsidR="00077814" w:rsidRDefault="00077814" w:rsidP="001834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81239F"/>
    <w:multiLevelType w:val="hybridMultilevel"/>
    <w:tmpl w:val="7342140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F922C70"/>
    <w:multiLevelType w:val="hybridMultilevel"/>
    <w:tmpl w:val="E05CDF90"/>
    <w:lvl w:ilvl="0" w:tplc="89120D12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E9E519E"/>
    <w:multiLevelType w:val="hybridMultilevel"/>
    <w:tmpl w:val="0AAEFF22"/>
    <w:lvl w:ilvl="0" w:tplc="65D287D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7AA50CF"/>
    <w:multiLevelType w:val="hybridMultilevel"/>
    <w:tmpl w:val="97948516"/>
    <w:lvl w:ilvl="0" w:tplc="A56A5F4A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31F"/>
    <w:rsid w:val="00000FF3"/>
    <w:rsid w:val="00031FCD"/>
    <w:rsid w:val="00065302"/>
    <w:rsid w:val="000723AC"/>
    <w:rsid w:val="00077814"/>
    <w:rsid w:val="0009511C"/>
    <w:rsid w:val="000C2D00"/>
    <w:rsid w:val="00104319"/>
    <w:rsid w:val="00120D5C"/>
    <w:rsid w:val="00165035"/>
    <w:rsid w:val="001679C6"/>
    <w:rsid w:val="001834FA"/>
    <w:rsid w:val="002037AD"/>
    <w:rsid w:val="00206063"/>
    <w:rsid w:val="002159FC"/>
    <w:rsid w:val="00255DF5"/>
    <w:rsid w:val="002933C5"/>
    <w:rsid w:val="002A0C24"/>
    <w:rsid w:val="003832EF"/>
    <w:rsid w:val="003E0745"/>
    <w:rsid w:val="003F0004"/>
    <w:rsid w:val="004972D9"/>
    <w:rsid w:val="004A65C2"/>
    <w:rsid w:val="0050131F"/>
    <w:rsid w:val="005C3C20"/>
    <w:rsid w:val="005E0355"/>
    <w:rsid w:val="00602F29"/>
    <w:rsid w:val="00606C10"/>
    <w:rsid w:val="00683580"/>
    <w:rsid w:val="00693670"/>
    <w:rsid w:val="006F7419"/>
    <w:rsid w:val="007216B7"/>
    <w:rsid w:val="00735A48"/>
    <w:rsid w:val="007A2822"/>
    <w:rsid w:val="007E1505"/>
    <w:rsid w:val="00841F12"/>
    <w:rsid w:val="008B691E"/>
    <w:rsid w:val="008C7A22"/>
    <w:rsid w:val="0093129F"/>
    <w:rsid w:val="009477F3"/>
    <w:rsid w:val="009D4F59"/>
    <w:rsid w:val="00A3148B"/>
    <w:rsid w:val="00A9014A"/>
    <w:rsid w:val="00AA43C5"/>
    <w:rsid w:val="00AA4CA6"/>
    <w:rsid w:val="00AA5A13"/>
    <w:rsid w:val="00AD2066"/>
    <w:rsid w:val="00AD5242"/>
    <w:rsid w:val="00AD5D27"/>
    <w:rsid w:val="00B163A0"/>
    <w:rsid w:val="00B4400C"/>
    <w:rsid w:val="00C370AE"/>
    <w:rsid w:val="00C43D91"/>
    <w:rsid w:val="00CE53B4"/>
    <w:rsid w:val="00D74783"/>
    <w:rsid w:val="00D83539"/>
    <w:rsid w:val="00D84F6D"/>
    <w:rsid w:val="00E53AA9"/>
    <w:rsid w:val="00E85C8B"/>
    <w:rsid w:val="00E8744B"/>
    <w:rsid w:val="00E977A7"/>
    <w:rsid w:val="00F74B72"/>
    <w:rsid w:val="00FA337D"/>
    <w:rsid w:val="00FB2699"/>
    <w:rsid w:val="00FD5A98"/>
    <w:rsid w:val="00FF12EF"/>
    <w:rsid w:val="00FF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440A371-A0F0-4151-8560-6BFAA73F9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C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AA5A13"/>
    <w:pPr>
      <w:shd w:val="clear" w:color="auto" w:fill="FFFFFF"/>
      <w:spacing w:line="256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a4">
    <w:name w:val="바탕글"/>
    <w:basedOn w:val="a"/>
    <w:rsid w:val="00AA5A1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AA5A13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E8744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E8744B"/>
    <w:rPr>
      <w:rFonts w:asciiTheme="majorHAnsi" w:eastAsiaTheme="majorEastAsia" w:hAnsiTheme="majorHAnsi" w:cstheme="majorBidi"/>
      <w:sz w:val="18"/>
      <w:szCs w:val="18"/>
    </w:rPr>
  </w:style>
  <w:style w:type="table" w:styleId="5">
    <w:name w:val="Grid Table 5 Dark"/>
    <w:basedOn w:val="a1"/>
    <w:uiPriority w:val="50"/>
    <w:rsid w:val="00D7478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4-3">
    <w:name w:val="Grid Table 4 Accent 3"/>
    <w:basedOn w:val="a1"/>
    <w:uiPriority w:val="49"/>
    <w:rsid w:val="00D7478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">
    <w:name w:val="Grid Table 4 Accent 4"/>
    <w:basedOn w:val="a1"/>
    <w:uiPriority w:val="49"/>
    <w:rsid w:val="00D74783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1">
    <w:name w:val="Grid Table 4 Accent 1"/>
    <w:basedOn w:val="a1"/>
    <w:uiPriority w:val="49"/>
    <w:rsid w:val="00D7478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1">
    <w:name w:val="Grid Table 6 Colorful Accent 1"/>
    <w:basedOn w:val="a1"/>
    <w:uiPriority w:val="51"/>
    <w:rsid w:val="00D7478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7">
    <w:name w:val="List Paragraph"/>
    <w:basedOn w:val="a"/>
    <w:uiPriority w:val="34"/>
    <w:qFormat/>
    <w:rsid w:val="003832EF"/>
    <w:pPr>
      <w:ind w:leftChars="400" w:left="800"/>
    </w:pPr>
  </w:style>
  <w:style w:type="paragraph" w:styleId="a8">
    <w:name w:val="header"/>
    <w:basedOn w:val="a"/>
    <w:link w:val="Char0"/>
    <w:uiPriority w:val="99"/>
    <w:unhideWhenUsed/>
    <w:rsid w:val="001834F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1834FA"/>
  </w:style>
  <w:style w:type="paragraph" w:styleId="a9">
    <w:name w:val="footer"/>
    <w:basedOn w:val="a"/>
    <w:link w:val="Char1"/>
    <w:uiPriority w:val="99"/>
    <w:unhideWhenUsed/>
    <w:rsid w:val="001834F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183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39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88D92-6F2C-43F3-B0EA-BF254D45F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Seungyup Lim</dc:creator>
  <cp:keywords/>
  <dc:description/>
  <cp:lastModifiedBy>오정수</cp:lastModifiedBy>
  <cp:revision>19</cp:revision>
  <cp:lastPrinted>2015-06-03T12:41:00Z</cp:lastPrinted>
  <dcterms:created xsi:type="dcterms:W3CDTF">2015-05-17T06:00:00Z</dcterms:created>
  <dcterms:modified xsi:type="dcterms:W3CDTF">2015-08-29T06:59:00Z</dcterms:modified>
</cp:coreProperties>
</file>